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66" w:rsidRDefault="007A3666" w:rsidP="00312C47">
      <w:pPr>
        <w:spacing w:after="200" w:line="276" w:lineRule="auto"/>
        <w:rPr>
          <w:rFonts w:eastAsiaTheme="minorHAnsi" w:cstheme="minorBidi"/>
          <w:b/>
          <w:szCs w:val="22"/>
          <w:lang w:val="en-IE"/>
        </w:rPr>
      </w:pPr>
      <w:r>
        <w:rPr>
          <w:noProof/>
          <w:lang w:eastAsia="en-GB"/>
        </w:rPr>
        <w:drawing>
          <wp:inline distT="0" distB="0" distL="0" distR="0" wp14:anchorId="74A19D18" wp14:editId="7714A2AB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Cuan's Cr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55" cy="64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2C47" w:rsidRPr="00B10255">
        <w:rPr>
          <w:rFonts w:eastAsiaTheme="minorHAnsi" w:cstheme="minorBidi"/>
          <w:szCs w:val="22"/>
          <w:lang w:val="en-IE"/>
        </w:rPr>
        <w:tab/>
      </w:r>
      <w:r w:rsidR="00312C47" w:rsidRPr="00B10255">
        <w:rPr>
          <w:rFonts w:eastAsiaTheme="minorHAnsi" w:cstheme="minorBidi"/>
          <w:b/>
          <w:sz w:val="56"/>
          <w:szCs w:val="56"/>
          <w:lang w:val="en-IE"/>
        </w:rPr>
        <w:t>ST CUAN’S COLLEGE</w:t>
      </w:r>
      <w:r w:rsidR="00312C47" w:rsidRPr="00B10255">
        <w:rPr>
          <w:rFonts w:eastAsiaTheme="minorHAnsi" w:cstheme="minorBidi"/>
          <w:b/>
          <w:szCs w:val="22"/>
          <w:lang w:val="en-IE"/>
        </w:rPr>
        <w:tab/>
      </w:r>
    </w:p>
    <w:p w:rsidR="00312C47" w:rsidRPr="00B10255" w:rsidRDefault="007A3666" w:rsidP="00312C47">
      <w:pPr>
        <w:spacing w:after="200" w:line="276" w:lineRule="auto"/>
        <w:rPr>
          <w:rFonts w:eastAsiaTheme="minorHAnsi" w:cstheme="minorBidi"/>
          <w:b/>
          <w:szCs w:val="22"/>
          <w:lang w:val="en-IE"/>
        </w:rPr>
      </w:pPr>
      <w:r>
        <w:rPr>
          <w:rFonts w:eastAsiaTheme="minorHAnsi" w:cstheme="minorBidi"/>
          <w:b/>
          <w:szCs w:val="22"/>
          <w:lang w:val="en-IE"/>
        </w:rPr>
        <w:t xml:space="preserve">            </w:t>
      </w:r>
      <w:r w:rsidR="00312C47" w:rsidRPr="00B16CAB">
        <w:rPr>
          <w:b/>
          <w:sz w:val="20"/>
          <w:szCs w:val="20"/>
        </w:rPr>
        <w:t>Castleblakeney, Ballinasloe, Co. Galway</w:t>
      </w:r>
    </w:p>
    <w:p w:rsidR="00312C47" w:rsidRDefault="00312C47" w:rsidP="00312C47">
      <w:pPr>
        <w:rPr>
          <w:b/>
          <w:sz w:val="40"/>
          <w:szCs w:val="40"/>
        </w:rPr>
      </w:pPr>
      <w:r>
        <w:rPr>
          <w:b/>
          <w:sz w:val="40"/>
          <w:szCs w:val="40"/>
        </w:rPr>
        <w:t>Calendar</w:t>
      </w:r>
      <w:r w:rsidR="00F95CDB">
        <w:rPr>
          <w:b/>
          <w:sz w:val="40"/>
          <w:szCs w:val="40"/>
        </w:rPr>
        <w:t xml:space="preserve"> for</w:t>
      </w:r>
      <w:bookmarkStart w:id="0" w:name="_GoBack"/>
      <w:bookmarkEnd w:id="0"/>
      <w:r>
        <w:rPr>
          <w:b/>
          <w:sz w:val="40"/>
          <w:szCs w:val="40"/>
        </w:rPr>
        <w:t xml:space="preserve"> 2019/2020</w:t>
      </w:r>
    </w:p>
    <w:p w:rsidR="00312C47" w:rsidRDefault="00312C47" w:rsidP="00312C47">
      <w:pPr>
        <w:rPr>
          <w:b/>
        </w:rPr>
      </w:pPr>
    </w:p>
    <w:p w:rsidR="00312C47" w:rsidRDefault="00312C47" w:rsidP="00312C47">
      <w:pPr>
        <w:rPr>
          <w:b/>
          <w:u w:val="single"/>
        </w:rPr>
      </w:pPr>
      <w:r>
        <w:rPr>
          <w:b/>
          <w:u w:val="single"/>
        </w:rPr>
        <w:t>FIRST TERM:</w:t>
      </w:r>
    </w:p>
    <w:p w:rsidR="00312C47" w:rsidRDefault="00312C47" w:rsidP="00312C47">
      <w:r>
        <w:t xml:space="preserve">  </w:t>
      </w:r>
    </w:p>
    <w:p w:rsidR="00312C47" w:rsidRDefault="000B423E" w:rsidP="00312C47">
      <w:r>
        <w:t>P</w:t>
      </w:r>
      <w:r w:rsidR="00EC6F86">
        <w:t xml:space="preserve">refect </w:t>
      </w:r>
      <w:r w:rsidR="00F95CDB">
        <w:t>Training for Leaving Cert Wednesday, 21st</w:t>
      </w:r>
      <w:r>
        <w:t xml:space="preserve"> Aug</w:t>
      </w:r>
    </w:p>
    <w:p w:rsidR="00312C47" w:rsidRDefault="00312C47" w:rsidP="00312C47">
      <w:proofErr w:type="gramStart"/>
      <w:r>
        <w:t>Staff</w:t>
      </w:r>
      <w:r w:rsidR="007A3666">
        <w:t xml:space="preserve"> </w:t>
      </w:r>
      <w:r>
        <w:t xml:space="preserve"> </w:t>
      </w:r>
      <w:proofErr w:type="spellStart"/>
      <w:r>
        <w:t>Croke</w:t>
      </w:r>
      <w:proofErr w:type="spellEnd"/>
      <w:proofErr w:type="gramEnd"/>
      <w:r>
        <w:t xml:space="preserve"> </w:t>
      </w:r>
      <w:r w:rsidR="007A3666">
        <w:t xml:space="preserve"> </w:t>
      </w:r>
      <w:r>
        <w:t xml:space="preserve">Park Hours and PDST </w:t>
      </w:r>
      <w:proofErr w:type="spellStart"/>
      <w:r>
        <w:t>Inservice</w:t>
      </w:r>
      <w:proofErr w:type="spellEnd"/>
      <w:r>
        <w:t xml:space="preserve"> </w:t>
      </w:r>
      <w:r w:rsidR="00F95CDB">
        <w:t>Thursday, 22nd</w:t>
      </w:r>
      <w:r>
        <w:t xml:space="preserve"> Aug. </w:t>
      </w:r>
      <w:r w:rsidR="00F95CDB">
        <w:t>&amp; Friday, 23</w:t>
      </w:r>
      <w:r w:rsidR="00F95CDB" w:rsidRPr="00F95CDB">
        <w:rPr>
          <w:vertAlign w:val="superscript"/>
        </w:rPr>
        <w:t>rd</w:t>
      </w:r>
      <w:r w:rsidR="00F95CDB">
        <w:t xml:space="preserve"> (9am to 1pm)</w:t>
      </w:r>
    </w:p>
    <w:p w:rsidR="00312C47" w:rsidRDefault="00312C47" w:rsidP="00312C47">
      <w:r>
        <w:t xml:space="preserve">Staff Meeting </w:t>
      </w:r>
      <w:r w:rsidR="00F95CDB">
        <w:t>Mon.</w:t>
      </w:r>
      <w:r>
        <w:t xml:space="preserve"> 27</w:t>
      </w:r>
      <w:r w:rsidRPr="001D1F9B">
        <w:rPr>
          <w:vertAlign w:val="superscript"/>
        </w:rPr>
        <w:t>th</w:t>
      </w:r>
      <w:r>
        <w:t xml:space="preserve"> Aug</w:t>
      </w:r>
      <w:proofErr w:type="gramStart"/>
      <w:r>
        <w:t>..</w:t>
      </w:r>
      <w:proofErr w:type="gramEnd"/>
      <w:r>
        <w:tab/>
      </w:r>
      <w:r>
        <w:tab/>
      </w:r>
      <w:r>
        <w:tab/>
      </w:r>
      <w:r>
        <w:tab/>
      </w:r>
    </w:p>
    <w:p w:rsidR="00312C47" w:rsidRDefault="00312C47" w:rsidP="00312C47">
      <w:r>
        <w:t>August</w:t>
      </w:r>
      <w:r>
        <w:tab/>
      </w:r>
      <w:r>
        <w:tab/>
      </w:r>
      <w:r w:rsidR="000B423E">
        <w:tab/>
      </w:r>
      <w:r w:rsidR="000B423E">
        <w:tab/>
      </w:r>
      <w:r w:rsidR="000B423E">
        <w:tab/>
      </w:r>
      <w:r w:rsidR="000B423E">
        <w:tab/>
      </w:r>
      <w:r w:rsidR="000B423E">
        <w:tab/>
      </w:r>
      <w:r w:rsidR="000B423E">
        <w:tab/>
        <w:t xml:space="preserve">  5</w:t>
      </w:r>
      <w:r>
        <w:t xml:space="preserve"> Days</w:t>
      </w:r>
    </w:p>
    <w:p w:rsidR="00312C47" w:rsidRDefault="00312C47" w:rsidP="00312C47">
      <w:r>
        <w:t>September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21 Days </w:t>
      </w:r>
    </w:p>
    <w:p w:rsidR="00312C47" w:rsidRDefault="00312C47" w:rsidP="00312C47">
      <w:r>
        <w:t>October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 Days</w:t>
      </w:r>
    </w:p>
    <w:p w:rsidR="00312C47" w:rsidRDefault="00312C47" w:rsidP="00312C47">
      <w:proofErr w:type="gramStart"/>
      <w:r>
        <w:t>Mid Term Break Closing Fri. 25th Oct.</w:t>
      </w:r>
      <w:proofErr w:type="gramEnd"/>
      <w:r>
        <w:t xml:space="preserve"> </w:t>
      </w:r>
    </w:p>
    <w:p w:rsidR="00312C47" w:rsidRDefault="00312C47" w:rsidP="00312C47">
      <w:proofErr w:type="gramStart"/>
      <w:r>
        <w:t>Re-opening Mon. 4th Nov.</w:t>
      </w:r>
      <w:proofErr w:type="gramEnd"/>
    </w:p>
    <w:p w:rsidR="00312C47" w:rsidRDefault="00312C47" w:rsidP="0031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312C47" w:rsidRDefault="000B423E" w:rsidP="0031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Days</w:t>
      </w:r>
      <w:r>
        <w:tab/>
      </w:r>
      <w:r>
        <w:tab/>
        <w:t>45</w:t>
      </w:r>
      <w:r w:rsidR="00312C47">
        <w:t xml:space="preserve"> Days</w:t>
      </w:r>
    </w:p>
    <w:p w:rsidR="00312C47" w:rsidRDefault="00312C47" w:rsidP="00312C47"/>
    <w:p w:rsidR="00312C47" w:rsidRDefault="00312C47" w:rsidP="00312C47"/>
    <w:p w:rsidR="00312C47" w:rsidRDefault="00312C47" w:rsidP="00312C47">
      <w:r>
        <w:t>November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 Days</w:t>
      </w:r>
    </w:p>
    <w:p w:rsidR="00312C47" w:rsidRDefault="00312C47" w:rsidP="00312C47">
      <w:r>
        <w:t>December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Days</w:t>
      </w:r>
    </w:p>
    <w:p w:rsidR="00312C47" w:rsidRDefault="00312C47" w:rsidP="0031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C47" w:rsidRDefault="00312C47" w:rsidP="00312C47">
      <w:proofErr w:type="gramStart"/>
      <w:r>
        <w:t>Closing for Christmas Fri.20th December.</w:t>
      </w:r>
      <w:proofErr w:type="gramEnd"/>
      <w:r>
        <w:tab/>
      </w:r>
      <w:r>
        <w:tab/>
      </w:r>
      <w:r w:rsidR="00D35F80">
        <w:t xml:space="preserve">           </w:t>
      </w:r>
      <w:r>
        <w:t>___________</w:t>
      </w:r>
    </w:p>
    <w:p w:rsidR="00312C47" w:rsidRDefault="00312C47" w:rsidP="0031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35 Days</w:t>
      </w:r>
      <w:r>
        <w:tab/>
      </w:r>
      <w:r>
        <w:tab/>
        <w:t>35 Days</w:t>
      </w:r>
    </w:p>
    <w:p w:rsidR="00312C47" w:rsidRDefault="00312C47" w:rsidP="00312C47"/>
    <w:p w:rsidR="00312C47" w:rsidRDefault="00312C47" w:rsidP="00312C47"/>
    <w:p w:rsidR="00312C47" w:rsidRDefault="00312C47" w:rsidP="00312C47">
      <w:pPr>
        <w:rPr>
          <w:b/>
          <w:u w:val="single"/>
        </w:rPr>
      </w:pPr>
      <w:r>
        <w:rPr>
          <w:b/>
          <w:u w:val="single"/>
        </w:rPr>
        <w:t>SECOND TERM:</w:t>
      </w:r>
    </w:p>
    <w:p w:rsidR="00312C47" w:rsidRDefault="00312C47" w:rsidP="00312C47"/>
    <w:p w:rsidR="00312C47" w:rsidRDefault="000B423E" w:rsidP="00312C47">
      <w:r>
        <w:t>School Re-opens Mon. 7</w:t>
      </w:r>
      <w:r w:rsidR="00312C47">
        <w:t xml:space="preserve">th January </w:t>
      </w:r>
    </w:p>
    <w:p w:rsidR="00312C47" w:rsidRDefault="000B423E" w:rsidP="00312C47">
      <w:r>
        <w:t>January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="00312C47">
        <w:t xml:space="preserve"> Days</w:t>
      </w:r>
    </w:p>
    <w:p w:rsidR="00312C47" w:rsidRDefault="00312C47" w:rsidP="00312C47">
      <w:r>
        <w:t>February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Days</w:t>
      </w:r>
    </w:p>
    <w:p w:rsidR="00312C47" w:rsidRDefault="00312C47" w:rsidP="00312C47">
      <w:r>
        <w:t xml:space="preserve">March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Days</w:t>
      </w:r>
    </w:p>
    <w:p w:rsidR="00312C47" w:rsidRDefault="00312C47" w:rsidP="00312C47">
      <w:r>
        <w:t>April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C47" w:rsidRDefault="00312C47" w:rsidP="00312C47">
      <w:r>
        <w:t xml:space="preserve">Mid Term </w:t>
      </w:r>
    </w:p>
    <w:p w:rsidR="00312C47" w:rsidRDefault="00312C47" w:rsidP="00312C47">
      <w:proofErr w:type="gramStart"/>
      <w:r>
        <w:t>Closing</w:t>
      </w:r>
      <w:r w:rsidR="007A3666">
        <w:t xml:space="preserve"> </w:t>
      </w:r>
      <w:r>
        <w:t xml:space="preserve"> Fri.14th</w:t>
      </w:r>
      <w:proofErr w:type="gramEnd"/>
      <w:r>
        <w:t xml:space="preserve"> Feb.</w:t>
      </w:r>
      <w:r w:rsidR="007A3666">
        <w:t xml:space="preserve"> </w:t>
      </w:r>
      <w:r>
        <w:t xml:space="preserve"> </w:t>
      </w:r>
      <w:proofErr w:type="gramStart"/>
      <w:r>
        <w:t>Re-Opening Mon. 24th Feb.</w:t>
      </w:r>
      <w:proofErr w:type="gramEnd"/>
      <w:r>
        <w:tab/>
      </w:r>
      <w:r>
        <w:tab/>
      </w:r>
      <w:r>
        <w:tab/>
      </w:r>
    </w:p>
    <w:p w:rsidR="00312C47" w:rsidRDefault="00312C47" w:rsidP="00312C47">
      <w:r>
        <w:t>Easter Holidays Closing Fri.3rd April</w:t>
      </w:r>
    </w:p>
    <w:p w:rsidR="00312C47" w:rsidRDefault="00312C47" w:rsidP="00312C47">
      <w:r>
        <w:t>Re-</w:t>
      </w:r>
      <w:proofErr w:type="gramStart"/>
      <w:r>
        <w:t xml:space="preserve">opening </w:t>
      </w:r>
      <w:r w:rsidR="007A3666">
        <w:t xml:space="preserve"> </w:t>
      </w:r>
      <w:r>
        <w:t>Mon</w:t>
      </w:r>
      <w:proofErr w:type="gramEnd"/>
      <w:r>
        <w:t>. 20</w:t>
      </w:r>
      <w:r w:rsidRPr="003D7182">
        <w:rPr>
          <w:vertAlign w:val="superscript"/>
        </w:rPr>
        <w:t>th</w:t>
      </w:r>
      <w:r>
        <w:t xml:space="preserve"> Apr.</w:t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312C47" w:rsidRDefault="000B423E" w:rsidP="00312C47">
      <w:pPr>
        <w:ind w:left="5040" w:firstLine="720"/>
      </w:pPr>
      <w:r>
        <w:t>67 Days</w:t>
      </w:r>
      <w:r>
        <w:tab/>
      </w:r>
      <w:r>
        <w:tab/>
        <w:t>67</w:t>
      </w:r>
      <w:r w:rsidR="00312C47">
        <w:t xml:space="preserve"> Days</w:t>
      </w:r>
    </w:p>
    <w:p w:rsidR="00312C47" w:rsidRDefault="00312C47" w:rsidP="00312C47"/>
    <w:p w:rsidR="00312C47" w:rsidRPr="003D7182" w:rsidRDefault="00312C47" w:rsidP="00312C47">
      <w:pPr>
        <w:rPr>
          <w:b/>
          <w:u w:val="single"/>
        </w:rPr>
      </w:pPr>
      <w:r>
        <w:rPr>
          <w:b/>
          <w:u w:val="single"/>
        </w:rPr>
        <w:t>THIRD TERM:</w:t>
      </w:r>
      <w:r>
        <w:tab/>
      </w:r>
      <w:r>
        <w:tab/>
      </w:r>
      <w:r>
        <w:tab/>
      </w:r>
      <w:r>
        <w:tab/>
      </w:r>
    </w:p>
    <w:p w:rsidR="00312C47" w:rsidRDefault="00312C47" w:rsidP="00312C47">
      <w:r>
        <w:t>Bank Holiday 4th May</w:t>
      </w:r>
      <w:r>
        <w:tab/>
      </w:r>
      <w:r>
        <w:tab/>
      </w:r>
      <w:r>
        <w:tab/>
      </w:r>
      <w:r>
        <w:tab/>
      </w:r>
      <w:r>
        <w:tab/>
      </w:r>
    </w:p>
    <w:p w:rsidR="00312C47" w:rsidRDefault="007A3666" w:rsidP="00312C47">
      <w:r>
        <w:t>May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312C47">
        <w:t xml:space="preserve"> Day</w:t>
      </w:r>
    </w:p>
    <w:p w:rsidR="00312C47" w:rsidRDefault="00312C47" w:rsidP="00312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C47" w:rsidRDefault="007A3666" w:rsidP="00312C47">
      <w:r>
        <w:t>Summer Holidays Closing Fri.29th</w:t>
      </w:r>
      <w:r w:rsidR="00312C47">
        <w:t xml:space="preserve"> May                                     </w:t>
      </w:r>
      <w:r w:rsidR="00312C47">
        <w:tab/>
      </w:r>
      <w:r w:rsidR="00312C47">
        <w:tab/>
      </w:r>
      <w:r w:rsidR="00312C47">
        <w:tab/>
      </w:r>
    </w:p>
    <w:p w:rsidR="00312C47" w:rsidRDefault="00312C47" w:rsidP="00312C47">
      <w:pPr>
        <w:pStyle w:val="NoSpacing"/>
      </w:pPr>
      <w:r>
        <w:t>Leaving</w:t>
      </w:r>
      <w:r w:rsidR="007A3666">
        <w:t xml:space="preserve"> Cert &amp; Junior Cert Exams Wed. </w:t>
      </w:r>
      <w:proofErr w:type="gramStart"/>
      <w:r w:rsidR="007A3666">
        <w:t>3rd</w:t>
      </w:r>
      <w:r>
        <w:t xml:space="preserve">  June</w:t>
      </w:r>
      <w:proofErr w:type="gramEnd"/>
      <w:r>
        <w:tab/>
      </w:r>
      <w:r>
        <w:tab/>
        <w:t>_</w:t>
      </w:r>
      <w:r w:rsidR="007A3666">
        <w:t>__________</w:t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7A3666">
        <w:tab/>
      </w:r>
      <w:r w:rsidR="00F95CDB">
        <w:tab/>
      </w:r>
      <w:r w:rsidR="007A3666">
        <w:t>20 Days</w:t>
      </w:r>
      <w:r w:rsidR="007A3666">
        <w:tab/>
      </w:r>
      <w:r w:rsidR="007A3666">
        <w:tab/>
        <w:t>20</w:t>
      </w:r>
      <w:r>
        <w:t xml:space="preserve"> 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2C47" w:rsidRDefault="00312C47" w:rsidP="00312C4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12C47" w:rsidRPr="00E5331C" w:rsidRDefault="00312C47" w:rsidP="00312C47">
      <w:pPr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                                </w:t>
      </w:r>
      <w:r w:rsidRPr="00E5331C">
        <w:rPr>
          <w:b/>
        </w:rPr>
        <w:t>Total:</w:t>
      </w:r>
      <w:r w:rsidRPr="00E5331C">
        <w:rPr>
          <w:b/>
        </w:rPr>
        <w:tab/>
      </w:r>
      <w:r w:rsidRPr="00E5331C">
        <w:rPr>
          <w:b/>
        </w:rPr>
        <w:tab/>
        <w:t xml:space="preserve">          1</w:t>
      </w:r>
      <w:r w:rsidR="000B423E">
        <w:rPr>
          <w:b/>
        </w:rPr>
        <w:t>67</w:t>
      </w:r>
      <w:r>
        <w:rPr>
          <w:b/>
        </w:rPr>
        <w:t xml:space="preserve"> </w:t>
      </w:r>
      <w:r w:rsidRPr="00E5331C">
        <w:rPr>
          <w:b/>
        </w:rPr>
        <w:t>Days</w:t>
      </w:r>
    </w:p>
    <w:p w:rsidR="00312C47" w:rsidRDefault="00312C47" w:rsidP="00312C47"/>
    <w:p w:rsidR="007A3666" w:rsidRDefault="007A3666"/>
    <w:sectPr w:rsidR="007A3666" w:rsidSect="00F95CDB">
      <w:pgSz w:w="11906" w:h="16838"/>
      <w:pgMar w:top="567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47"/>
    <w:rsid w:val="000B423E"/>
    <w:rsid w:val="00312C47"/>
    <w:rsid w:val="007A3666"/>
    <w:rsid w:val="00934918"/>
    <w:rsid w:val="00D35F80"/>
    <w:rsid w:val="00EC6F86"/>
    <w:rsid w:val="00F119BC"/>
    <w:rsid w:val="00F9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4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47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47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C47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66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Cuans</dc:creator>
  <cp:lastModifiedBy>admin</cp:lastModifiedBy>
  <cp:revision>6</cp:revision>
  <cp:lastPrinted>2019-08-06T11:05:00Z</cp:lastPrinted>
  <dcterms:created xsi:type="dcterms:W3CDTF">2019-05-22T15:29:00Z</dcterms:created>
  <dcterms:modified xsi:type="dcterms:W3CDTF">2020-03-11T09:39:00Z</dcterms:modified>
</cp:coreProperties>
</file>