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C2" w:rsidRPr="005A163E" w:rsidRDefault="000349C2" w:rsidP="000349C2">
      <w:pPr>
        <w:spacing w:after="4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Diocese of </w:t>
      </w:r>
      <w:proofErr w:type="spellStart"/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>Elphin</w:t>
      </w:r>
      <w:proofErr w:type="spellEnd"/>
    </w:p>
    <w:p w:rsidR="000349C2" w:rsidRPr="005A163E" w:rsidRDefault="000349C2" w:rsidP="000349C2">
      <w:pPr>
        <w:spacing w:after="4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St. </w:t>
      </w:r>
      <w:proofErr w:type="spellStart"/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>Cuan’s</w:t>
      </w:r>
      <w:proofErr w:type="spellEnd"/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College</w:t>
      </w:r>
    </w:p>
    <w:p w:rsidR="000349C2" w:rsidRPr="005A163E" w:rsidRDefault="000349C2" w:rsidP="000349C2">
      <w:pPr>
        <w:spacing w:after="4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Board of Management </w:t>
      </w:r>
    </w:p>
    <w:p w:rsidR="000349C2" w:rsidRPr="005A163E" w:rsidRDefault="000349C2" w:rsidP="000349C2">
      <w:pPr>
        <w:spacing w:after="4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A163E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Meeting of 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Monday, 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>24</w:t>
      </w:r>
      <w:r w:rsidRPr="000349C2">
        <w:rPr>
          <w:rFonts w:ascii="Calibri" w:eastAsia="Times New Roman" w:hAnsi="Calibri" w:cs="Calibri"/>
          <w:b/>
          <w:bCs/>
          <w:color w:val="000000"/>
          <w:vertAlign w:val="superscript"/>
          <w:lang w:eastAsia="en-IE"/>
        </w:rPr>
        <w:t>th</w:t>
      </w: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June 2019</w:t>
      </w:r>
    </w:p>
    <w:p w:rsidR="000349C2" w:rsidRPr="005A163E" w:rsidRDefault="000349C2" w:rsidP="000349C2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6.00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IE"/>
        </w:rPr>
        <w:t>to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 8.00 p.m.</w:t>
      </w:r>
    </w:p>
    <w:p w:rsidR="000349C2" w:rsidRPr="005A163E" w:rsidRDefault="000349C2" w:rsidP="0003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0349C2" w:rsidRDefault="000349C2" w:rsidP="000349C2">
      <w:pPr>
        <w:spacing w:line="240" w:lineRule="auto"/>
        <w:ind w:left="360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</w:pPr>
      <w:r w:rsidRPr="005A163E">
        <w:rPr>
          <w:rFonts w:ascii="Calibri" w:eastAsia="Times New Roman" w:hAnsi="Calibri" w:cs="Calibri"/>
          <w:b/>
          <w:bCs/>
          <w:color w:val="000000"/>
          <w:u w:val="single"/>
          <w:lang w:eastAsia="en-IE"/>
        </w:rPr>
        <w:t>AGREED REPORT</w:t>
      </w:r>
    </w:p>
    <w:p w:rsidR="000349C2" w:rsidRPr="00E451A3" w:rsidRDefault="000349C2" w:rsidP="000349C2">
      <w:pPr>
        <w:pStyle w:val="ListParagraph"/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0349C2" w:rsidRPr="006B488B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63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E"/>
        </w:rPr>
        <w:t xml:space="preserve">The meeting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E"/>
        </w:rPr>
        <w:t xml:space="preserve">was led in prayer by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E"/>
        </w:rPr>
        <w:t>Fr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E"/>
        </w:rPr>
        <w:t xml:space="preserve"> Sweeney</w:t>
      </w:r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11F2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minutes of the previous meeting were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ratified and adopted</w:t>
      </w:r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Board thanked all those involved in school fundraising throughout the year</w:t>
      </w:r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Secretary presented Child Protection Report</w:t>
      </w:r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Principal’s Report was presented</w:t>
      </w:r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 draft School Tour Policy is to be made available to the Board at the September meeting</w:t>
      </w:r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Board ratified recommendations made by the interview committee in relation to teaching positions 2019 / 2020</w:t>
      </w:r>
    </w:p>
    <w:p w:rsidR="00812A68" w:rsidRDefault="00812A68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Cuan’s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will celebrate its 70</w:t>
      </w:r>
      <w:r w:rsidRPr="00812A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Birthday 2019 / 2020. Further details at the September meeting.</w:t>
      </w:r>
      <w:bookmarkStart w:id="0" w:name="_GoBack"/>
      <w:bookmarkEnd w:id="0"/>
    </w:p>
    <w:p w:rsidR="000349C2" w:rsidRDefault="000349C2" w:rsidP="000349C2">
      <w:pPr>
        <w:pStyle w:val="ListParagraph"/>
        <w:numPr>
          <w:ilvl w:val="0"/>
          <w:numId w:val="1"/>
        </w:numPr>
        <w:spacing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meeting concluded with a prayer</w:t>
      </w:r>
    </w:p>
    <w:p w:rsidR="00F119BC" w:rsidRDefault="00F119BC"/>
    <w:sectPr w:rsidR="00F119BC" w:rsidSect="000349C2"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08D"/>
    <w:multiLevelType w:val="hybridMultilevel"/>
    <w:tmpl w:val="0B807A8E"/>
    <w:lvl w:ilvl="0" w:tplc="18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C2"/>
    <w:rsid w:val="000349C2"/>
    <w:rsid w:val="00812A68"/>
    <w:rsid w:val="00F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Cuans</dc:creator>
  <cp:lastModifiedBy>St Cuans</cp:lastModifiedBy>
  <cp:revision>1</cp:revision>
  <cp:lastPrinted>2019-09-23T15:09:00Z</cp:lastPrinted>
  <dcterms:created xsi:type="dcterms:W3CDTF">2019-09-23T14:54:00Z</dcterms:created>
  <dcterms:modified xsi:type="dcterms:W3CDTF">2019-09-23T15:10:00Z</dcterms:modified>
</cp:coreProperties>
</file>